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4FF7" w14:textId="77777777" w:rsidR="00F1498D" w:rsidRDefault="00173511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531C3C67" w14:textId="77777777" w:rsidR="00F1498D" w:rsidRDefault="00F1498D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89D8B96" w14:textId="77777777" w:rsidR="00F1498D" w:rsidRDefault="00173511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1" w:name="OLE_LINK1"/>
      <w:bookmarkStart w:id="2" w:name="OLE_LINK2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树立和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正确政绩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观学习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教育征求意见表</w:t>
      </w:r>
      <w:bookmarkEnd w:id="1"/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4"/>
        <w:gridCol w:w="4692"/>
      </w:tblGrid>
      <w:tr w:rsidR="00F1498D" w14:paraId="1E3A5582" w14:textId="77777777">
        <w:tc>
          <w:tcPr>
            <w:tcW w:w="8522" w:type="dxa"/>
            <w:gridSpan w:val="2"/>
          </w:tcPr>
          <w:p w14:paraId="2E08DED1" w14:textId="77777777" w:rsidR="00F1498D" w:rsidRDefault="0017351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单位名称：</w:t>
            </w:r>
          </w:p>
        </w:tc>
      </w:tr>
      <w:tr w:rsidR="00F1498D" w14:paraId="317F49C5" w14:textId="77777777">
        <w:tc>
          <w:tcPr>
            <w:tcW w:w="3698" w:type="dxa"/>
          </w:tcPr>
          <w:p w14:paraId="64DC70FA" w14:textId="77777777" w:rsidR="00F1498D" w:rsidRDefault="0017351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联系人：</w:t>
            </w:r>
          </w:p>
        </w:tc>
        <w:tc>
          <w:tcPr>
            <w:tcW w:w="4824" w:type="dxa"/>
          </w:tcPr>
          <w:p w14:paraId="38936F50" w14:textId="77777777" w:rsidR="00F1498D" w:rsidRDefault="0017351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联系电话：</w:t>
            </w:r>
          </w:p>
        </w:tc>
      </w:tr>
      <w:tr w:rsidR="00F1498D" w14:paraId="49FC83CF" w14:textId="77777777">
        <w:tc>
          <w:tcPr>
            <w:tcW w:w="3698" w:type="dxa"/>
          </w:tcPr>
          <w:p w14:paraId="720B380E" w14:textId="77777777" w:rsidR="00F1498D" w:rsidRDefault="00173511">
            <w:pP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意见建议分类</w:t>
            </w:r>
          </w:p>
        </w:tc>
        <w:tc>
          <w:tcPr>
            <w:tcW w:w="4824" w:type="dxa"/>
          </w:tcPr>
          <w:p w14:paraId="722B6028" w14:textId="77777777" w:rsidR="00F1498D" w:rsidRDefault="00173511">
            <w:pP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具体问题或意见建议</w:t>
            </w:r>
          </w:p>
        </w:tc>
      </w:tr>
      <w:tr w:rsidR="00F1498D" w14:paraId="6F381E43" w14:textId="77777777">
        <w:tc>
          <w:tcPr>
            <w:tcW w:w="3698" w:type="dxa"/>
          </w:tcPr>
          <w:p w14:paraId="7004A598" w14:textId="77777777" w:rsidR="00F1498D" w:rsidRDefault="001735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对农药行业管理的意见建议</w:t>
            </w:r>
          </w:p>
        </w:tc>
        <w:tc>
          <w:tcPr>
            <w:tcW w:w="4824" w:type="dxa"/>
          </w:tcPr>
          <w:p w14:paraId="5F733F94" w14:textId="77777777" w:rsidR="00F1498D" w:rsidRDefault="00F1498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1498D" w14:paraId="75BF32F2" w14:textId="77777777">
        <w:tc>
          <w:tcPr>
            <w:tcW w:w="3698" w:type="dxa"/>
          </w:tcPr>
          <w:p w14:paraId="5873E0C2" w14:textId="77777777" w:rsidR="00F1498D" w:rsidRDefault="001735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对农药登记或试验单位认定等的意见建议</w:t>
            </w:r>
          </w:p>
        </w:tc>
        <w:tc>
          <w:tcPr>
            <w:tcW w:w="4824" w:type="dxa"/>
          </w:tcPr>
          <w:p w14:paraId="6DE2C0F3" w14:textId="77777777" w:rsidR="00F1498D" w:rsidRDefault="00F1498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1498D" w14:paraId="362E96A2" w14:textId="77777777">
        <w:tc>
          <w:tcPr>
            <w:tcW w:w="3698" w:type="dxa"/>
          </w:tcPr>
          <w:p w14:paraId="5E6EA12A" w14:textId="77777777" w:rsidR="00F1498D" w:rsidRDefault="0017351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对我所的意见建议</w:t>
            </w:r>
          </w:p>
        </w:tc>
        <w:tc>
          <w:tcPr>
            <w:tcW w:w="4824" w:type="dxa"/>
          </w:tcPr>
          <w:p w14:paraId="4C297EAC" w14:textId="77777777" w:rsidR="00F1498D" w:rsidRDefault="00F1498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1498D" w14:paraId="38EF570E" w14:textId="77777777">
        <w:tc>
          <w:tcPr>
            <w:tcW w:w="3698" w:type="dxa"/>
          </w:tcPr>
          <w:p w14:paraId="5B4A372E" w14:textId="77777777" w:rsidR="00F1498D" w:rsidRDefault="0017351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</w:t>
            </w:r>
          </w:p>
        </w:tc>
        <w:tc>
          <w:tcPr>
            <w:tcW w:w="4824" w:type="dxa"/>
          </w:tcPr>
          <w:p w14:paraId="09B2E186" w14:textId="77777777" w:rsidR="00F1498D" w:rsidRDefault="00F1498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1498D" w14:paraId="1897EECA" w14:textId="77777777">
        <w:tc>
          <w:tcPr>
            <w:tcW w:w="3698" w:type="dxa"/>
          </w:tcPr>
          <w:p w14:paraId="39093FE7" w14:textId="77777777" w:rsidR="00F1498D" w:rsidRDefault="00F1498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824" w:type="dxa"/>
          </w:tcPr>
          <w:p w14:paraId="315398C1" w14:textId="77777777" w:rsidR="00F1498D" w:rsidRDefault="00F1498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1498D" w14:paraId="72D2FBFD" w14:textId="77777777">
        <w:trPr>
          <w:trHeight w:val="1492"/>
        </w:trPr>
        <w:tc>
          <w:tcPr>
            <w:tcW w:w="8522" w:type="dxa"/>
            <w:gridSpan w:val="2"/>
          </w:tcPr>
          <w:p w14:paraId="70C8E0F7" w14:textId="77777777" w:rsidR="00F1498D" w:rsidRDefault="0017351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处理或回复情况：</w:t>
            </w:r>
          </w:p>
        </w:tc>
      </w:tr>
    </w:tbl>
    <w:p w14:paraId="15ED7883" w14:textId="77777777" w:rsidR="00F1498D" w:rsidRDefault="00F1498D">
      <w:pPr>
        <w:rPr>
          <w:rFonts w:ascii="仿宋_GB2312" w:eastAsia="仿宋_GB2312" w:hAnsi="仿宋_GB2312" w:cs="仿宋_GB2312"/>
          <w:sz w:val="32"/>
          <w:szCs w:val="32"/>
        </w:rPr>
      </w:pPr>
    </w:p>
    <w:sectPr w:rsidR="00F149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8D"/>
    <w:rsid w:val="00173511"/>
    <w:rsid w:val="00F1498D"/>
    <w:rsid w:val="096A12FE"/>
    <w:rsid w:val="0DD97F01"/>
    <w:rsid w:val="1AC13CB4"/>
    <w:rsid w:val="2BF90622"/>
    <w:rsid w:val="33CD6DCE"/>
    <w:rsid w:val="36E0150E"/>
    <w:rsid w:val="5C27423E"/>
    <w:rsid w:val="5F8104A7"/>
    <w:rsid w:val="621B4F71"/>
    <w:rsid w:val="74AC4202"/>
    <w:rsid w:val="AEFF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51D6B7-6518-49DB-AA40-95A37AAE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nyncbuser</dc:creator>
  <cp:lastModifiedBy>周蔚</cp:lastModifiedBy>
  <cp:revision>2</cp:revision>
  <cp:lastPrinted>2026-06-08T06:25:00Z</cp:lastPrinted>
  <dcterms:created xsi:type="dcterms:W3CDTF">2026-06-08T07:12:00Z</dcterms:created>
  <dcterms:modified xsi:type="dcterms:W3CDTF">2026-06-08T07:12:00Z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B9F53DE994BC4815A76A0276E8773541_13</vt:lpwstr>
  </property>
  <property fmtid="{D5CDD505-2E9C-101B-9397-08002B2CF9AE}" pid="4" name="KSOTemplateDocerSaveRecord">
    <vt:lpwstr>eyJoZGlkIjoiNWFkZDhhMTQ0NDk3MGY4OTM5MGIwMGU2OWE3Y2FiNTEiLCJ1c2VySWQiOiIxODIyODk2MjM1In0=</vt:lpwstr>
  </property>
</Properties>
</file>